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2BD0" w14:textId="77777777" w:rsidR="00D95FBC" w:rsidRDefault="00D95FBC">
      <w:pPr>
        <w:jc w:val="center"/>
        <w:rPr>
          <w:rFonts w:hint="eastAsia"/>
        </w:rPr>
      </w:pPr>
    </w:p>
    <w:p w14:paraId="09B3962B" w14:textId="2EFFFFD8" w:rsidR="00D95FBC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IV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B23304">
        <w:rPr>
          <w:rFonts w:ascii="Arial" w:hAnsi="Arial" w:cs="Arial"/>
          <w:iCs/>
          <w:color w:val="000000"/>
          <w:sz w:val="20"/>
          <w:szCs w:val="20"/>
        </w:rPr>
        <w:t>0</w:t>
      </w:r>
      <w:r w:rsidR="00921928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B23304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921928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4994ADA9" w14:textId="77777777" w:rsidR="00D95FBC" w:rsidRDefault="00D95FBC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67D71584" w14:textId="77777777" w:rsidR="00D95FBC" w:rsidRDefault="00000000">
      <w:pPr>
        <w:tabs>
          <w:tab w:val="left" w:pos="2268"/>
        </w:tabs>
        <w:spacing w:before="120" w:after="120" w:line="276" w:lineRule="auto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DECLARAÇÃO DE CUMPRIMENTO DE REQUISITOS DE HABILITAÇÃO</w:t>
      </w:r>
    </w:p>
    <w:p w14:paraId="41616316" w14:textId="77777777" w:rsidR="00D95FBC" w:rsidRDefault="00D95FBC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50231FAE" w14:textId="77777777" w:rsidR="00D95FBC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6E832422" w14:textId="7458E068" w:rsidR="00D95FBC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B233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92192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B2330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92192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380E28F5" w14:textId="0F4F24AB" w:rsidR="00D95FBC" w:rsidRDefault="00B23304" w:rsidP="00B23304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12461B8B" w14:textId="77777777" w:rsidR="00D95FBC" w:rsidRDefault="00D95FBC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269B637D" w14:textId="77777777" w:rsidR="00D95FBC" w:rsidRDefault="00D95FBC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32446A88" w14:textId="0A28ED53" w:rsidR="00D95FBC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 xml:space="preserve">, inscrita no CNPJ sob n.º __________________, sediada no endereço _________________, Município de _____________, no Estado ______, neste ato representada pelo(a) Senhor(a)  _______________________________, portador da carteira de identidade nº ________ e do CPF nº _____________  </w:t>
      </w:r>
      <w:r>
        <w:rPr>
          <w:rFonts w:ascii="Arial" w:hAnsi="Arial" w:cs="Arial"/>
          <w:b/>
          <w:bCs/>
          <w:color w:val="000000"/>
          <w:sz w:val="20"/>
        </w:rPr>
        <w:t>DECLARA</w:t>
      </w:r>
      <w:r>
        <w:rPr>
          <w:rFonts w:ascii="Arial" w:hAnsi="Arial" w:cs="Arial"/>
          <w:color w:val="000000"/>
          <w:sz w:val="20"/>
        </w:rPr>
        <w:t xml:space="preserve"> para fim de comprovação no certame que possui infraestrutura para prestação de serviço de restaurante e organizadora de eventos, e que cumpre com os requisitos de habilitação previstos no Edital de</w:t>
      </w:r>
      <w:r w:rsidR="00B23304">
        <w:rPr>
          <w:rFonts w:ascii="Arial" w:hAnsi="Arial" w:cs="Arial"/>
          <w:color w:val="000000"/>
          <w:sz w:val="20"/>
        </w:rPr>
        <w:t xml:space="preserve"> Concorrência Eletrônica nº 90001/2026</w:t>
      </w:r>
      <w:r>
        <w:rPr>
          <w:rFonts w:ascii="Arial" w:hAnsi="Arial" w:cs="Arial"/>
          <w:color w:val="000000"/>
          <w:sz w:val="20"/>
        </w:rPr>
        <w:t xml:space="preserve"> e de seus anexos, bem como que se responsabiliza, sob as penas da Lei, pela veracidade e legitimidade das informações e documentos apresentados durante o processo de seleção.</w:t>
      </w:r>
    </w:p>
    <w:p w14:paraId="05B7BF1F" w14:textId="77777777" w:rsidR="00D95FBC" w:rsidRDefault="00D95FBC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752BC853" w14:textId="31A26005" w:rsidR="00D95FBC" w:rsidRDefault="00000000">
      <w:pPr>
        <w:tabs>
          <w:tab w:val="left" w:pos="2268"/>
        </w:tabs>
        <w:spacing w:before="120" w:after="120" w:line="276" w:lineRule="auto"/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Local-UF, ………... de …….………. de 202</w:t>
      </w:r>
      <w:r w:rsidR="00B23304">
        <w:rPr>
          <w:rFonts w:ascii="Arial" w:hAnsi="Arial" w:cs="Arial"/>
          <w:color w:val="000000"/>
          <w:sz w:val="20"/>
        </w:rPr>
        <w:t>6</w:t>
      </w:r>
      <w:r>
        <w:rPr>
          <w:rFonts w:ascii="Arial" w:hAnsi="Arial" w:cs="Arial"/>
          <w:color w:val="000000"/>
          <w:sz w:val="20"/>
        </w:rPr>
        <w:t>.</w:t>
      </w:r>
    </w:p>
    <w:p w14:paraId="2BB0FD9B" w14:textId="77777777" w:rsidR="00D95FBC" w:rsidRDefault="00D95FBC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3FFDFB0D" w14:textId="77777777" w:rsidR="00D95FBC" w:rsidRDefault="00D95FBC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0D94F01A" w14:textId="77777777" w:rsidR="00D95FBC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25CBC8C6" w14:textId="77777777" w:rsidR="00D95FBC" w:rsidRDefault="00000000">
      <w:pPr>
        <w:tabs>
          <w:tab w:val="left" w:pos="2268"/>
        </w:tabs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0"/>
        </w:rPr>
        <w:t>(Nome e Cargo do Representante Legal)</w:t>
      </w:r>
    </w:p>
    <w:sectPr w:rsidR="00D95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2B35" w14:textId="77777777" w:rsidR="00F40F9B" w:rsidRDefault="00F40F9B">
      <w:pPr>
        <w:rPr>
          <w:rFonts w:hint="eastAsia"/>
        </w:rPr>
      </w:pPr>
      <w:r>
        <w:separator/>
      </w:r>
    </w:p>
  </w:endnote>
  <w:endnote w:type="continuationSeparator" w:id="0">
    <w:p w14:paraId="66798090" w14:textId="77777777" w:rsidR="00F40F9B" w:rsidRDefault="00F40F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C4D4" w14:textId="77777777" w:rsidR="00D95FBC" w:rsidRDefault="00D95FBC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29E7983A" w14:textId="77777777" w:rsidR="00D95FBC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34C7A11F" w14:textId="77777777" w:rsidR="00D95FBC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697CE7A5" w14:textId="77777777" w:rsidR="00D95FBC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77CF866C" w14:textId="77777777" w:rsidR="00D95FBC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6F64C322" w14:textId="77777777" w:rsidR="00D95FBC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079EF0C2" w14:textId="77777777" w:rsidR="00D95FBC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786EA43" w14:textId="77777777" w:rsidR="00D95FBC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DD1E" w14:textId="77777777" w:rsidR="00D95FBC" w:rsidRDefault="00D95FBC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03A9" w14:textId="77777777" w:rsidR="00F40F9B" w:rsidRDefault="00F40F9B">
      <w:pPr>
        <w:rPr>
          <w:rFonts w:hint="eastAsia"/>
        </w:rPr>
      </w:pPr>
      <w:r>
        <w:separator/>
      </w:r>
    </w:p>
  </w:footnote>
  <w:footnote w:type="continuationSeparator" w:id="0">
    <w:p w14:paraId="445489CA" w14:textId="77777777" w:rsidR="00F40F9B" w:rsidRDefault="00F40F9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924A" w14:textId="77777777" w:rsidR="00D95FBC" w:rsidRDefault="00D95FBC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1FB9" w14:textId="77777777" w:rsidR="00D95FBC" w:rsidRDefault="00D95FBC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46A8" w14:textId="77777777" w:rsidR="00D95FBC" w:rsidRDefault="00D95FBC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6491"/>
    <w:multiLevelType w:val="multilevel"/>
    <w:tmpl w:val="BAE6B2E8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C3D3439"/>
    <w:multiLevelType w:val="multilevel"/>
    <w:tmpl w:val="5D5C1D0C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5FE0CB5"/>
    <w:multiLevelType w:val="multilevel"/>
    <w:tmpl w:val="607CF1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02490058">
    <w:abstractNumId w:val="0"/>
  </w:num>
  <w:num w:numId="2" w16cid:durableId="191382368">
    <w:abstractNumId w:val="1"/>
  </w:num>
  <w:num w:numId="3" w16cid:durableId="1101023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FBC"/>
    <w:rsid w:val="00921928"/>
    <w:rsid w:val="00A24F60"/>
    <w:rsid w:val="00B23304"/>
    <w:rsid w:val="00BD2C4D"/>
    <w:rsid w:val="00D95FBC"/>
    <w:rsid w:val="00E233E7"/>
    <w:rsid w:val="00EC2B47"/>
    <w:rsid w:val="00F40F9B"/>
    <w:rsid w:val="00FD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2CABA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171</Words>
  <Characters>928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558</cp:revision>
  <cp:lastPrinted>2026-02-03T18:19:00Z</cp:lastPrinted>
  <dcterms:created xsi:type="dcterms:W3CDTF">2025-04-02T16:15:00Z</dcterms:created>
  <dcterms:modified xsi:type="dcterms:W3CDTF">2026-02-03T18:20:00Z</dcterms:modified>
  <dc:language>pt-BR</dc:language>
</cp:coreProperties>
</file>